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7488"/>
        <w:gridCol w:w="1080"/>
        <w:gridCol w:w="1080"/>
      </w:tblGrid>
      <w:tr w:rsidR="00D052E6" w:rsidRPr="00E84335" w:rsidTr="003B1354">
        <w:trPr>
          <w:trHeight w:val="5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E6" w:rsidRPr="00E84335" w:rsidRDefault="00D052E6" w:rsidP="00E84335">
            <w:pPr>
              <w:spacing w:after="0" w:line="240" w:lineRule="auto"/>
              <w:rPr>
                <w:b/>
              </w:rPr>
            </w:pP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E6" w:rsidRPr="00E84335" w:rsidRDefault="00D052E6" w:rsidP="00E84335">
            <w:pPr>
              <w:spacing w:after="0" w:line="240" w:lineRule="auto"/>
              <w:rPr>
                <w:b/>
                <w:highlight w:val="yellow"/>
              </w:rPr>
            </w:pPr>
            <w:r w:rsidRPr="00E84335">
              <w:rPr>
                <w:b/>
              </w:rPr>
              <w:t>Name:                                                                Troop #:</w:t>
            </w:r>
          </w:p>
        </w:tc>
        <w:tc>
          <w:tcPr>
            <w:tcW w:w="1080" w:type="dxa"/>
            <w:tcBorders>
              <w:left w:val="single" w:sz="6" w:space="0" w:color="auto"/>
            </w:tcBorders>
          </w:tcPr>
          <w:p w:rsidR="00D052E6" w:rsidRPr="00E84335" w:rsidRDefault="00D052E6" w:rsidP="00E84335">
            <w:pPr>
              <w:spacing w:after="0" w:line="240" w:lineRule="auto"/>
            </w:pPr>
          </w:p>
          <w:p w:rsidR="00D052E6" w:rsidRPr="00E84335" w:rsidRDefault="00D052E6" w:rsidP="00E84335">
            <w:pPr>
              <w:spacing w:after="0" w:line="240" w:lineRule="auto"/>
              <w:rPr>
                <w:b/>
              </w:rPr>
            </w:pPr>
            <w:r w:rsidRPr="00E84335">
              <w:t xml:space="preserve">   </w:t>
            </w:r>
            <w:r w:rsidRPr="00E84335">
              <w:rPr>
                <w:b/>
              </w:rPr>
              <w:t>Yes</w:t>
            </w:r>
          </w:p>
        </w:tc>
        <w:tc>
          <w:tcPr>
            <w:tcW w:w="1080" w:type="dxa"/>
          </w:tcPr>
          <w:p w:rsidR="00D052E6" w:rsidRPr="00E84335" w:rsidRDefault="00D052E6" w:rsidP="00E84335">
            <w:pPr>
              <w:spacing w:after="0" w:line="240" w:lineRule="auto"/>
            </w:pPr>
          </w:p>
          <w:p w:rsidR="00D052E6" w:rsidRPr="00E84335" w:rsidRDefault="00D052E6" w:rsidP="00E84335">
            <w:pPr>
              <w:spacing w:after="0" w:line="240" w:lineRule="auto"/>
              <w:rPr>
                <w:b/>
              </w:rPr>
            </w:pPr>
            <w:r w:rsidRPr="00E84335">
              <w:rPr>
                <w:b/>
              </w:rPr>
              <w:t xml:space="preserve">    No</w:t>
            </w: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  <w:tcBorders>
              <w:top w:val="single" w:sz="6" w:space="0" w:color="auto"/>
            </w:tcBorders>
          </w:tcPr>
          <w:p w:rsidR="00D052E6" w:rsidRPr="00E84335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tcBorders>
              <w:top w:val="single" w:sz="6" w:space="0" w:color="auto"/>
            </w:tcBorders>
            <w:vAlign w:val="center"/>
          </w:tcPr>
          <w:p w:rsidR="00D052E6" w:rsidRPr="00E84335" w:rsidRDefault="00D052E6" w:rsidP="00E84335">
            <w:pPr>
              <w:spacing w:after="0" w:line="240" w:lineRule="auto"/>
              <w:rPr>
                <w:highlight w:val="yellow"/>
              </w:rPr>
            </w:pPr>
            <w:r w:rsidRPr="00E84335">
              <w:t>One completed Eagle Application form included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Pr="00E84335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 w:rsidRPr="00E84335">
              <w:t>Current application rev</w:t>
            </w:r>
            <w:r w:rsidR="00B45D10">
              <w:t>ision used (from Internet – 2017</w:t>
            </w:r>
            <w:r w:rsidRPr="00E84335">
              <w:t>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Pr="00E84335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8A49C3">
            <w:pPr>
              <w:spacing w:after="0" w:line="240" w:lineRule="auto"/>
            </w:pPr>
            <w:r>
              <w:t>Name as it is to appear on Eagle Certificate shown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Pr="00E84335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 w:rsidRPr="00E84335">
              <w:t>Twenty-one (21) merit badges listed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Pr="00E84335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>Excess merit badges crossed out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 xml:space="preserve">Six months in leadership positions </w:t>
            </w:r>
            <w:r w:rsidRPr="00C575EE">
              <w:rPr>
                <w:sz w:val="20"/>
                <w:szCs w:val="20"/>
              </w:rPr>
              <w:t>(“present” is not acceptable for date)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C575EE">
            <w:pPr>
              <w:spacing w:after="0" w:line="240" w:lineRule="auto"/>
            </w:pPr>
            <w:r>
              <w:t xml:space="preserve">Scout and leaders’ signature dates consistent </w:t>
            </w:r>
            <w:r w:rsidRPr="00C575EE">
              <w:rPr>
                <w:sz w:val="20"/>
                <w:szCs w:val="20"/>
              </w:rPr>
              <w:t>(sequential)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C575EE">
            <w:pPr>
              <w:spacing w:after="0" w:line="240" w:lineRule="auto"/>
            </w:pPr>
            <w:r>
              <w:t xml:space="preserve">All dates are </w:t>
            </w:r>
            <w:r w:rsidRPr="00C575EE">
              <w:rPr>
                <w:u w:val="single"/>
              </w:rPr>
              <w:t>complete</w:t>
            </w:r>
            <w:r>
              <w:t xml:space="preserve"> and in the appropriate boxes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C575EE" w:rsidRDefault="00D052E6" w:rsidP="00C575EE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Merit badge and advancement dates are consistent 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Default="00D052E6" w:rsidP="00C575EE">
            <w:pPr>
              <w:spacing w:after="0" w:line="240" w:lineRule="auto"/>
            </w:pPr>
            <w:r>
              <w:t>Are the troop numbers next to the merit badges?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 xml:space="preserve">At least 6 letters of reference </w:t>
            </w:r>
            <w:r w:rsidRPr="009C14C2">
              <w:rPr>
                <w:b/>
              </w:rPr>
              <w:t>requested</w:t>
            </w:r>
            <w:r>
              <w:rPr>
                <w:b/>
              </w:rPr>
              <w:t xml:space="preserve"> </w:t>
            </w:r>
            <w:r w:rsidRPr="009C14C2">
              <w:t>(5 if no employer)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3B307E">
            <w:pPr>
              <w:spacing w:after="0" w:line="240" w:lineRule="auto"/>
            </w:pPr>
            <w:r>
              <w:t>Correct names listed on application for reference letters requested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>Project Planning and approval guide included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 xml:space="preserve">Before, during and after project pictures included </w:t>
            </w:r>
            <w:r w:rsidRPr="00EF04A1">
              <w:rPr>
                <w:sz w:val="20"/>
                <w:szCs w:val="20"/>
              </w:rPr>
              <w:t>(labeled?)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>Have the numbers of project hours been included in report and on application form?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>Completed Eagle Resume included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 xml:space="preserve">Life’s Purpose statement included </w:t>
            </w:r>
            <w:r w:rsidRPr="000C649E">
              <w:rPr>
                <w:sz w:val="20"/>
                <w:szCs w:val="20"/>
              </w:rPr>
              <w:t xml:space="preserve">(application </w:t>
            </w:r>
            <w:proofErr w:type="spellStart"/>
            <w:r w:rsidRPr="000C649E">
              <w:rPr>
                <w:sz w:val="20"/>
                <w:szCs w:val="20"/>
              </w:rPr>
              <w:t>reqm’t</w:t>
            </w:r>
            <w:proofErr w:type="spellEnd"/>
            <w:r w:rsidRPr="000C649E">
              <w:rPr>
                <w:sz w:val="20"/>
                <w:szCs w:val="20"/>
              </w:rPr>
              <w:t xml:space="preserve"> #6)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84335">
            <w:pPr>
              <w:spacing w:after="0" w:line="240" w:lineRule="auto"/>
            </w:pPr>
            <w:r>
              <w:t xml:space="preserve">Any honors and leadership abilities included </w:t>
            </w:r>
            <w:r w:rsidRPr="000C649E">
              <w:rPr>
                <w:sz w:val="20"/>
                <w:szCs w:val="20"/>
              </w:rPr>
              <w:t xml:space="preserve">(application </w:t>
            </w:r>
            <w:proofErr w:type="spellStart"/>
            <w:r w:rsidRPr="000C649E">
              <w:rPr>
                <w:sz w:val="20"/>
                <w:szCs w:val="20"/>
              </w:rPr>
              <w:t>reqm’t</w:t>
            </w:r>
            <w:proofErr w:type="spellEnd"/>
            <w:r w:rsidRPr="000C649E">
              <w:rPr>
                <w:sz w:val="20"/>
                <w:szCs w:val="20"/>
              </w:rPr>
              <w:t xml:space="preserve"> #6)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F04A1">
            <w:pPr>
              <w:spacing w:after="0" w:line="240" w:lineRule="auto"/>
            </w:pPr>
            <w:r>
              <w:t xml:space="preserve">Advancement form included </w:t>
            </w:r>
            <w:r w:rsidRPr="003B307E">
              <w:rPr>
                <w:sz w:val="20"/>
                <w:szCs w:val="20"/>
              </w:rPr>
              <w:t>(obt</w:t>
            </w:r>
            <w:r>
              <w:rPr>
                <w:sz w:val="20"/>
                <w:szCs w:val="20"/>
              </w:rPr>
              <w:t>ain from unit advancement chair)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F04A1">
            <w:pPr>
              <w:spacing w:after="0" w:line="240" w:lineRule="auto"/>
            </w:pPr>
            <w:r>
              <w:t>Has current unit registration been checked?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D052E6" w:rsidP="00EF04A1">
            <w:pPr>
              <w:spacing w:after="0" w:line="240" w:lineRule="auto"/>
            </w:pPr>
            <w:r>
              <w:t>Are all requirements completed and submitted before the 18</w:t>
            </w:r>
            <w:r w:rsidRPr="00EF04A1">
              <w:rPr>
                <w:vertAlign w:val="superscript"/>
              </w:rPr>
              <w:t>th</w:t>
            </w:r>
            <w:r>
              <w:t xml:space="preserve"> birthday? (except for requirement #7 – BOR)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77C1" w:rsidRPr="00E84335" w:rsidTr="003B1354">
        <w:trPr>
          <w:trHeight w:val="504"/>
        </w:trPr>
        <w:tc>
          <w:tcPr>
            <w:tcW w:w="468" w:type="dxa"/>
          </w:tcPr>
          <w:p w:rsidR="009D77C1" w:rsidRDefault="009D77C1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9D77C1" w:rsidRDefault="009D77C1" w:rsidP="00EF04A1">
            <w:pPr>
              <w:spacing w:after="0" w:line="240" w:lineRule="auto"/>
            </w:pPr>
            <w:r>
              <w:t xml:space="preserve">Was the GLAAC Eagle application check sheet submitted and filled out? </w:t>
            </w:r>
            <w:hyperlink r:id="rId7" w:history="1">
              <w:r w:rsidRPr="004F7FFD">
                <w:rPr>
                  <w:rStyle w:val="Hyperlink"/>
                </w:rPr>
                <w:t>https://www.glaacbsa.org/EagleResources</w:t>
              </w:r>
            </w:hyperlink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9D77C1" w:rsidRPr="00E84335" w:rsidRDefault="009D77C1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9D77C1" w:rsidRPr="00E84335" w:rsidRDefault="009D77C1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D052E6" w:rsidRPr="00E84335" w:rsidTr="003B1354">
        <w:trPr>
          <w:trHeight w:val="504"/>
        </w:trPr>
        <w:tc>
          <w:tcPr>
            <w:tcW w:w="468" w:type="dxa"/>
          </w:tcPr>
          <w:p w:rsidR="00D052E6" w:rsidRDefault="00D052E6" w:rsidP="003B135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488" w:type="dxa"/>
            <w:vAlign w:val="center"/>
          </w:tcPr>
          <w:p w:rsidR="00D052E6" w:rsidRPr="00E84335" w:rsidRDefault="00E032EF" w:rsidP="00E84335">
            <w:pPr>
              <w:spacing w:after="0" w:line="240" w:lineRule="auto"/>
            </w:pPr>
            <w:r>
              <w:t xml:space="preserve">Schedule appointment with Rose Bowl District Executive to turn in materials and </w:t>
            </w:r>
            <w:proofErr w:type="gramStart"/>
            <w:r>
              <w:t>obtain  receipt</w:t>
            </w:r>
            <w:proofErr w:type="gramEnd"/>
            <w:r>
              <w:t xml:space="preserve"> at </w:t>
            </w:r>
            <w:proofErr w:type="spellStart"/>
            <w:r>
              <w:t>the</w:t>
            </w:r>
            <w:r w:rsidR="00D052E6">
              <w:t>Smiser</w:t>
            </w:r>
            <w:proofErr w:type="spellEnd"/>
            <w:r w:rsidR="00D052E6">
              <w:t xml:space="preserve"> Scout Center?</w:t>
            </w: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D052E6" w:rsidRPr="00E84335" w:rsidRDefault="00D052E6" w:rsidP="00E843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D052E6" w:rsidRPr="0038209E" w:rsidRDefault="009D77C1" w:rsidP="00EC71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-8741410</wp:posOffset>
                </wp:positionV>
                <wp:extent cx="2359025" cy="411480"/>
                <wp:effectExtent l="9525" t="9525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E6" w:rsidRPr="003B0CF9" w:rsidRDefault="00D052E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B0CF9">
                              <w:rPr>
                                <w:b/>
                                <w:sz w:val="36"/>
                              </w:rPr>
                              <w:t>Rose Bowl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05pt;margin-top:-688.3pt;width:185.7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">
                <v:textbox>
                  <w:txbxContent>
                    <w:p w:rsidR="00D052E6" w:rsidRPr="003B0CF9" w:rsidRDefault="00D052E6">
                      <w:pPr>
                        <w:rPr>
                          <w:b/>
                          <w:sz w:val="36"/>
                        </w:rPr>
                      </w:pPr>
                      <w:r w:rsidRPr="003B0CF9">
                        <w:rPr>
                          <w:b/>
                          <w:sz w:val="36"/>
                        </w:rPr>
                        <w:t>Rose Bowl District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2E6" w:rsidRPr="0038209E" w:rsidSect="009D77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5F" w:rsidRDefault="007E485F" w:rsidP="00E84335">
      <w:pPr>
        <w:spacing w:after="0" w:line="240" w:lineRule="auto"/>
      </w:pPr>
      <w:r>
        <w:separator/>
      </w:r>
    </w:p>
  </w:endnote>
  <w:endnote w:type="continuationSeparator" w:id="0">
    <w:p w:rsidR="007E485F" w:rsidRDefault="007E485F" w:rsidP="00E8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E6" w:rsidRPr="007D0857" w:rsidRDefault="00E032EF">
    <w:pPr>
      <w:pStyle w:val="Footer"/>
      <w:rPr>
        <w:sz w:val="16"/>
        <w:szCs w:val="16"/>
      </w:rPr>
    </w:pPr>
    <w:r>
      <w:t>Last updated 12/3/2018</w:t>
    </w:r>
    <w:r w:rsidRPr="007D08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5F" w:rsidRDefault="007E485F" w:rsidP="00E84335">
      <w:pPr>
        <w:spacing w:after="0" w:line="240" w:lineRule="auto"/>
      </w:pPr>
      <w:r>
        <w:separator/>
      </w:r>
    </w:p>
  </w:footnote>
  <w:footnote w:type="continuationSeparator" w:id="0">
    <w:p w:rsidR="007E485F" w:rsidRDefault="007E485F" w:rsidP="00E8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E6" w:rsidRPr="00EC7137" w:rsidRDefault="009D77C1" w:rsidP="00EC71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EAGLE APPLICATION CHECK</w:t>
    </w:r>
    <w:r w:rsidR="00D052E6">
      <w:rPr>
        <w:b/>
        <w:sz w:val="40"/>
        <w:szCs w:val="40"/>
      </w:rPr>
      <w:t xml:space="preserve">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25D"/>
    <w:multiLevelType w:val="hybridMultilevel"/>
    <w:tmpl w:val="B3009C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8B7401"/>
    <w:multiLevelType w:val="hybridMultilevel"/>
    <w:tmpl w:val="0A8E321A"/>
    <w:lvl w:ilvl="0" w:tplc="35020D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61B"/>
    <w:multiLevelType w:val="hybridMultilevel"/>
    <w:tmpl w:val="FB0EF862"/>
    <w:lvl w:ilvl="0" w:tplc="515CD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492B"/>
    <w:multiLevelType w:val="hybridMultilevel"/>
    <w:tmpl w:val="777AFAAE"/>
    <w:lvl w:ilvl="0" w:tplc="35020D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62655"/>
    <w:multiLevelType w:val="hybridMultilevel"/>
    <w:tmpl w:val="6EE0EE26"/>
    <w:lvl w:ilvl="0" w:tplc="35020D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41E87"/>
    <w:multiLevelType w:val="hybridMultilevel"/>
    <w:tmpl w:val="90E4EF5C"/>
    <w:lvl w:ilvl="0" w:tplc="35020D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56"/>
    <w:rsid w:val="000C649E"/>
    <w:rsid w:val="00176BA4"/>
    <w:rsid w:val="001A0767"/>
    <w:rsid w:val="001F16D3"/>
    <w:rsid w:val="00295B2F"/>
    <w:rsid w:val="002D5DBD"/>
    <w:rsid w:val="002F15CD"/>
    <w:rsid w:val="0038209E"/>
    <w:rsid w:val="003B0CF9"/>
    <w:rsid w:val="003B1354"/>
    <w:rsid w:val="003B307E"/>
    <w:rsid w:val="004808F2"/>
    <w:rsid w:val="005351DC"/>
    <w:rsid w:val="00653542"/>
    <w:rsid w:val="007174B9"/>
    <w:rsid w:val="007B6DB7"/>
    <w:rsid w:val="007D0857"/>
    <w:rsid w:val="007E485F"/>
    <w:rsid w:val="00835E75"/>
    <w:rsid w:val="008A49C3"/>
    <w:rsid w:val="00977BE4"/>
    <w:rsid w:val="009B56C9"/>
    <w:rsid w:val="009C14C2"/>
    <w:rsid w:val="009D77C1"/>
    <w:rsid w:val="00A16059"/>
    <w:rsid w:val="00A52573"/>
    <w:rsid w:val="00B45D10"/>
    <w:rsid w:val="00BE4456"/>
    <w:rsid w:val="00C575EE"/>
    <w:rsid w:val="00D052E6"/>
    <w:rsid w:val="00D148FE"/>
    <w:rsid w:val="00DD5BE6"/>
    <w:rsid w:val="00E032EF"/>
    <w:rsid w:val="00E84335"/>
    <w:rsid w:val="00EC0245"/>
    <w:rsid w:val="00EC7137"/>
    <w:rsid w:val="00EF04A1"/>
    <w:rsid w:val="00F31F37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89591"/>
  <w15:docId w15:val="{32303508-51AF-47AE-8C09-07AFD62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CD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83C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rsid w:val="00F83C33"/>
    <w:pPr>
      <w:spacing w:after="0" w:line="240" w:lineRule="auto"/>
    </w:pPr>
    <w:rPr>
      <w:rFonts w:eastAsia="Times New Roman"/>
      <w:b/>
      <w:sz w:val="16"/>
      <w:szCs w:val="20"/>
    </w:rPr>
  </w:style>
  <w:style w:type="paragraph" w:styleId="NoSpacing">
    <w:name w:val="No Spacing"/>
    <w:uiPriority w:val="99"/>
    <w:qFormat/>
    <w:rsid w:val="00BE4456"/>
    <w:rPr>
      <w:sz w:val="24"/>
    </w:rPr>
  </w:style>
  <w:style w:type="table" w:styleId="TableGrid">
    <w:name w:val="Table Grid"/>
    <w:basedOn w:val="TableNormal"/>
    <w:uiPriority w:val="99"/>
    <w:rsid w:val="00382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82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3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3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7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aacbsa.org/Eagle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Troop #:</vt:lpstr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Troop #:</dc:title>
  <dc:subject/>
  <dc:creator>Gordon Wulke</dc:creator>
  <cp:keywords/>
  <dc:description/>
  <cp:lastModifiedBy>Cicily Gardea</cp:lastModifiedBy>
  <cp:revision>2</cp:revision>
  <cp:lastPrinted>2011-06-11T22:52:00Z</cp:lastPrinted>
  <dcterms:created xsi:type="dcterms:W3CDTF">2018-12-03T18:09:00Z</dcterms:created>
  <dcterms:modified xsi:type="dcterms:W3CDTF">2018-12-03T18:09:00Z</dcterms:modified>
</cp:coreProperties>
</file>